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E9942" w:rsidR="0061148E" w:rsidRPr="00177744" w:rsidRDefault="000441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418E5" w:rsidR="0061148E" w:rsidRPr="00177744" w:rsidRDefault="000441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6067C" w:rsidR="004A6494" w:rsidRPr="00177744" w:rsidRDefault="00044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C5CD6" w:rsidR="004A6494" w:rsidRPr="00177744" w:rsidRDefault="00044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027C59" w:rsidR="004A6494" w:rsidRPr="00177744" w:rsidRDefault="00044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59E51" w:rsidR="004A6494" w:rsidRPr="00177744" w:rsidRDefault="00044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8CB07" w:rsidR="004A6494" w:rsidRPr="00177744" w:rsidRDefault="00044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A61CA" w:rsidR="004A6494" w:rsidRPr="00177744" w:rsidRDefault="00044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C1A57" w:rsidR="004A6494" w:rsidRPr="00177744" w:rsidRDefault="000441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C0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B0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F9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B3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DB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C7B38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6CEB3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C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8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8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4D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6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F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4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2BEC0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A8219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A0862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5AD3E0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D684A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C963E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22C9F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C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D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0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F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26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C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6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23EF8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FEE67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B89A82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69530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EC9F2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53E8D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92B710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6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9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C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6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6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DD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5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8A8DA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92E4BD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14661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5DD9C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91CAD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92F6C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12170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2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D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5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3A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D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D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C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A2508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6BF1A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A1494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A6B4E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9C82E9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B96B6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B2E8A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B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E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4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36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57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1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65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92ADB2" w:rsidR="00B87ED3" w:rsidRPr="00177744" w:rsidRDefault="0004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F58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10C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20A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071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9A7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972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1E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91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78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DF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49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6F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AD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55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2022-10-19T21:29:00.0000000Z</dcterms:modified>
</coreProperties>
</file>