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CB5D" w:rsidR="0061148E" w:rsidRPr="00177744" w:rsidRDefault="000D1A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C494" w:rsidR="0061148E" w:rsidRPr="00177744" w:rsidRDefault="000D1A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B9895" w:rsidR="004A6494" w:rsidRPr="00177744" w:rsidRDefault="000D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B87B9" w:rsidR="004A6494" w:rsidRPr="00177744" w:rsidRDefault="000D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669DB" w:rsidR="004A6494" w:rsidRPr="00177744" w:rsidRDefault="000D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5E810" w:rsidR="004A6494" w:rsidRPr="00177744" w:rsidRDefault="000D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BA017" w:rsidR="004A6494" w:rsidRPr="00177744" w:rsidRDefault="000D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C031E" w:rsidR="004A6494" w:rsidRPr="00177744" w:rsidRDefault="000D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8001F" w:rsidR="004A6494" w:rsidRPr="00177744" w:rsidRDefault="000D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E3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1C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6B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58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21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BB81B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8FA1F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4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CB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E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6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4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2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0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65EBB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E331C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BBCF6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6AB835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0B22E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976C5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D1169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C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B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D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9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0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E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1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68926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E3C62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E2B7B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B2166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7E329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5C96F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9045B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8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F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6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D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2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D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8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41791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449C8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F28F5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29933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C04CD2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D5E5B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15F67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8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F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2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C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F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9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5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13958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54063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17BB4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125A1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0E763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E0533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3C1A0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1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3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3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D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9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A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7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748177" w:rsidR="00B87ED3" w:rsidRPr="00177744" w:rsidRDefault="000D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C2E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D34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F6B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DC1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40D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277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97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5BD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1E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CF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70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08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39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A8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2022-10-19T14:28:00.0000000Z</dcterms:modified>
</coreProperties>
</file>