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F71CD" w:rsidR="0061148E" w:rsidRPr="00177744" w:rsidRDefault="002F5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1D061" w:rsidR="0061148E" w:rsidRPr="00177744" w:rsidRDefault="002F5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A1867" w:rsidR="004A6494" w:rsidRPr="00177744" w:rsidRDefault="002F5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62B89" w:rsidR="004A6494" w:rsidRPr="00177744" w:rsidRDefault="002F5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70D0B" w:rsidR="004A6494" w:rsidRPr="00177744" w:rsidRDefault="002F5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BD6D5" w:rsidR="004A6494" w:rsidRPr="00177744" w:rsidRDefault="002F5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11CCC" w:rsidR="004A6494" w:rsidRPr="00177744" w:rsidRDefault="002F5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E52F6" w:rsidR="004A6494" w:rsidRPr="00177744" w:rsidRDefault="002F5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FAD43" w:rsidR="004A6494" w:rsidRPr="00177744" w:rsidRDefault="002F5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40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6B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A4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30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E8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30A31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94CC7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9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7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A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5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E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A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3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2954A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D69B4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F97D1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6CA50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27E42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0A105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089E1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6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D25AF" w:rsidR="00B87ED3" w:rsidRPr="00177744" w:rsidRDefault="002F5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8E9AF" w:rsidR="00B87ED3" w:rsidRPr="00177744" w:rsidRDefault="002F5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C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2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E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6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1DD99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3851A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D8366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3A09D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04567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E7AD8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B99A3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E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5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6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5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3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B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1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3357F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D6A39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3E125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E8011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4B851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D85DE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AFE63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7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0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1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3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F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5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D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A115D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A2A2F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7C7F7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BDDCF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CF73B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6735D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6B0DD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8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1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F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9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5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4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B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D20A04" w:rsidR="00B87ED3" w:rsidRPr="00177744" w:rsidRDefault="002F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0DC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9ED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8E8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EEA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474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C6B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D7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B5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39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D4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DA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27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14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560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2022-10-19T13:25:00.0000000Z</dcterms:modified>
</coreProperties>
</file>