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8C1E" w:rsidR="0061148E" w:rsidRPr="00177744" w:rsidRDefault="001A5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B6FB" w:rsidR="0061148E" w:rsidRPr="00177744" w:rsidRDefault="001A5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A139A" w:rsidR="004A6494" w:rsidRPr="00177744" w:rsidRDefault="001A5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19548" w:rsidR="004A6494" w:rsidRPr="00177744" w:rsidRDefault="001A5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0786D" w:rsidR="004A6494" w:rsidRPr="00177744" w:rsidRDefault="001A5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EB2BC" w:rsidR="004A6494" w:rsidRPr="00177744" w:rsidRDefault="001A5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9DA50" w:rsidR="004A6494" w:rsidRPr="00177744" w:rsidRDefault="001A5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6F62C" w:rsidR="004A6494" w:rsidRPr="00177744" w:rsidRDefault="001A5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B5257" w:rsidR="004A6494" w:rsidRPr="00177744" w:rsidRDefault="001A5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D9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1C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48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5B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99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356F3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97169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6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1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0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F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5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B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0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06366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C82FC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C3D1F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F0CD0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F8639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BFE5A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67DF0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2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9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1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B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D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9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A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3616C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4FE0E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0DD3A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428F0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D4407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755B2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F0878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D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3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4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3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7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F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4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6EA9D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36E08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CB35D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F4CF8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5FA34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9C588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B1C50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E7A76" w:rsidR="00B87ED3" w:rsidRPr="00177744" w:rsidRDefault="001A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0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9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8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C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B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9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BFDA8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3F91E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67566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30A9B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BF4CF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09B34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B7571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E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8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2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A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B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F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5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BA6A9B" w:rsidR="00B87ED3" w:rsidRPr="00177744" w:rsidRDefault="001A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851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587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DB6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7FE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214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012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98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B4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E9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C1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8D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E4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09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7B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2022-10-19T09:44:00.0000000Z</dcterms:modified>
</coreProperties>
</file>