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601C1" w:rsidR="0061148E" w:rsidRPr="00177744" w:rsidRDefault="009E7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2A6D" w:rsidR="0061148E" w:rsidRPr="00177744" w:rsidRDefault="009E7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707E6" w:rsidR="004A6494" w:rsidRPr="00177744" w:rsidRDefault="009E7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8F609" w:rsidR="004A6494" w:rsidRPr="00177744" w:rsidRDefault="009E7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A4D4B" w:rsidR="004A6494" w:rsidRPr="00177744" w:rsidRDefault="009E7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1C45A" w:rsidR="004A6494" w:rsidRPr="00177744" w:rsidRDefault="009E7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246C0" w:rsidR="004A6494" w:rsidRPr="00177744" w:rsidRDefault="009E7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A34E6" w:rsidR="004A6494" w:rsidRPr="00177744" w:rsidRDefault="009E7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04B09" w:rsidR="004A6494" w:rsidRPr="00177744" w:rsidRDefault="009E7A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A6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BC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A0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EC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1D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3A16F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D8746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F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1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E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A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A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5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B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D31AD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10F25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B8584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C10D4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76697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2101E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D01EE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7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E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D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E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7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1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F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C1493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BB18E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65A0D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441D8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A7B78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938C7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D9D5D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E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7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9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E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F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4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A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82E59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FA5A6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2B003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8C728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F4B89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454AF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CB24B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6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2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7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D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1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1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0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B3579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AA1A1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B2BBF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4A0F8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1D84A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62EE9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CB3FB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F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7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A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0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3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2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1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6CC746" w:rsidR="00B87ED3" w:rsidRPr="00177744" w:rsidRDefault="009E7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AF3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CEB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6C3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607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86D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4E5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25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1D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79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83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EB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B7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58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A8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2022-10-19T07:17:00.0000000Z</dcterms:modified>
</coreProperties>
</file>