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677F" w:rsidR="0061148E" w:rsidRPr="00177744" w:rsidRDefault="00F378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B388" w:rsidR="0061148E" w:rsidRPr="00177744" w:rsidRDefault="00F378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A63EA" w:rsidR="004A6494" w:rsidRPr="00177744" w:rsidRDefault="00F378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6EB5D" w:rsidR="004A6494" w:rsidRPr="00177744" w:rsidRDefault="00F378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401D5" w:rsidR="004A6494" w:rsidRPr="00177744" w:rsidRDefault="00F378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B7E9D" w:rsidR="004A6494" w:rsidRPr="00177744" w:rsidRDefault="00F378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87054" w:rsidR="004A6494" w:rsidRPr="00177744" w:rsidRDefault="00F378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14146" w:rsidR="004A6494" w:rsidRPr="00177744" w:rsidRDefault="00F378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07194" w:rsidR="004A6494" w:rsidRPr="00177744" w:rsidRDefault="00F378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52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27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D4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72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9E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B2367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27612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6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5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1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B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A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9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8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5FCBC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BB41D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BE170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51B08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8B733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34263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211EE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D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1E378" w:rsidR="00B87ED3" w:rsidRPr="00177744" w:rsidRDefault="00F37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4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A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8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6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6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C0474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E6886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D9A2A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2E4A6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C74A0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D26D3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DFEB4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3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C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F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A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2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7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1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99529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E0842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AEB39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2778A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0E704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27A0C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2E6A2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B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95F51" w:rsidR="00B87ED3" w:rsidRPr="00177744" w:rsidRDefault="00F37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E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0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B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0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6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32B5C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2988F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FCDE1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7D928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A34BA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54E98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87FFE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3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3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A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2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5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4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3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1E8768" w:rsidR="00B87ED3" w:rsidRPr="00177744" w:rsidRDefault="00F37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129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DC0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42E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41A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784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B20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3D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35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BE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43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45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72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20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783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2022-10-19T06:08:00.0000000Z</dcterms:modified>
</coreProperties>
</file>