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0BF7" w:rsidR="0061148E" w:rsidRPr="00177744" w:rsidRDefault="00024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EC505" w:rsidR="0061148E" w:rsidRPr="00177744" w:rsidRDefault="00024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F0C7F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0B2AD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4DB49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4349A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9B769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8188B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32478" w:rsidR="004A6494" w:rsidRPr="00177744" w:rsidRDefault="00024A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95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39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2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0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64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537F3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9695E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9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4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0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2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C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0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DC9AC" w:rsidR="00B87ED3" w:rsidRPr="00177744" w:rsidRDefault="000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5DCBA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D18E8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17F21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E3CE4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234C9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B9808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E1B76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1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1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6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2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4BC02" w:rsidR="00B87ED3" w:rsidRPr="00177744" w:rsidRDefault="000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4ADCC" w:rsidR="00B87ED3" w:rsidRPr="00177744" w:rsidRDefault="000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0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1E822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260FB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5DC8D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B393F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B66D7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3CA4C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B209F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3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F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A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F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C6C30" w:rsidR="00B87ED3" w:rsidRPr="00177744" w:rsidRDefault="000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4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F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89913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97F7E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9DC5A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255D2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C9380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575B3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02016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5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C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7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3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3E57E" w:rsidR="00B87ED3" w:rsidRPr="00177744" w:rsidRDefault="000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B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87D58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4BF9F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232C4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CA314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A365D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CBF63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E9793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D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8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2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9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4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6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9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74F6A" w:rsidR="00B87ED3" w:rsidRPr="00177744" w:rsidRDefault="000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A6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43B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FD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45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D12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3E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2E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5E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E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4F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5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9B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84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5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2022-10-19T05:36:00.0000000Z</dcterms:modified>
</coreProperties>
</file>