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9348" w:rsidR="0061148E" w:rsidRPr="00C834E2" w:rsidRDefault="00562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12B1D" w:rsidR="0061148E" w:rsidRPr="00C834E2" w:rsidRDefault="00562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110A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07C37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A781C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5EA69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8E2B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0266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F68FD" w:rsidR="00B87ED3" w:rsidRPr="00944D28" w:rsidRDefault="0056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5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A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A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4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9F5DD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41F0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05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E7635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B41DF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FBBD6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A05BA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DDA7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0D8D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DF660" w:rsidR="00B87ED3" w:rsidRPr="00944D28" w:rsidRDefault="0056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F0119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BCFF3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15816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8CF26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7066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5D8D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001C5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BE320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C737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4E52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16F0F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324C0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2B48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4E52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2976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5ECF4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EBE9F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14597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796A2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D8ADA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4B10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093A5" w:rsidR="00B87ED3" w:rsidRPr="00944D28" w:rsidRDefault="0056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5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6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5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5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D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3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2FC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2022-10-19T23:49:00.0000000Z</dcterms:modified>
</coreProperties>
</file>