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635D" w:rsidR="0061148E" w:rsidRPr="00C834E2" w:rsidRDefault="00846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B1F8" w:rsidR="0061148E" w:rsidRPr="00C834E2" w:rsidRDefault="00846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20F79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89B22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105A4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C48B1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82ECA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22B29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D05EE" w:rsidR="00B87ED3" w:rsidRPr="00944D28" w:rsidRDefault="0084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7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5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E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5D8F6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E97B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1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4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22F7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34EB7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BBD5B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B97C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1502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41BD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F0F6" w:rsidR="00B87ED3" w:rsidRPr="00944D28" w:rsidRDefault="0084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9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7C73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C79B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5906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FD04F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8E5C0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A361D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9AF4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CD8FF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30C85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BF64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144AA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A7208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953F4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C58F2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9ADE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204E7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B6554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E0E2F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1AC63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CD67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4C48D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3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C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5D2B3" w:rsidR="00B87ED3" w:rsidRPr="00944D28" w:rsidRDefault="0084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3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D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3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0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C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E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F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F2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2022-10-19T22:09:00.0000000Z</dcterms:modified>
</coreProperties>
</file>