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11F6" w:rsidR="0061148E" w:rsidRPr="00C834E2" w:rsidRDefault="00A51D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0EE0A" w:rsidR="0061148E" w:rsidRPr="00C834E2" w:rsidRDefault="00A51D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B7395" w:rsidR="00B87ED3" w:rsidRPr="00944D28" w:rsidRDefault="00A5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B298A" w:rsidR="00B87ED3" w:rsidRPr="00944D28" w:rsidRDefault="00A5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392F4" w:rsidR="00B87ED3" w:rsidRPr="00944D28" w:rsidRDefault="00A5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773D1" w:rsidR="00B87ED3" w:rsidRPr="00944D28" w:rsidRDefault="00A5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69F96" w:rsidR="00B87ED3" w:rsidRPr="00944D28" w:rsidRDefault="00A5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73436" w:rsidR="00B87ED3" w:rsidRPr="00944D28" w:rsidRDefault="00A5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FC9DF" w:rsidR="00B87ED3" w:rsidRPr="00944D28" w:rsidRDefault="00A5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8D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7C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F4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CD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89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D66F6" w:rsidR="00B87ED3" w:rsidRPr="00944D28" w:rsidRDefault="00A5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EE3A5" w:rsidR="00B87ED3" w:rsidRPr="00944D28" w:rsidRDefault="00A5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0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2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5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B38EA" w:rsidR="00B87ED3" w:rsidRPr="00944D28" w:rsidRDefault="00A51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00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6AE40" w:rsidR="00B87ED3" w:rsidRPr="00944D28" w:rsidRDefault="00A5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5A7AA" w:rsidR="00B87ED3" w:rsidRPr="00944D28" w:rsidRDefault="00A5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28C23" w:rsidR="00B87ED3" w:rsidRPr="00944D28" w:rsidRDefault="00A5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E8E03" w:rsidR="00B87ED3" w:rsidRPr="00944D28" w:rsidRDefault="00A5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5DADB" w:rsidR="00B87ED3" w:rsidRPr="00944D28" w:rsidRDefault="00A5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A028A" w:rsidR="00B87ED3" w:rsidRPr="00944D28" w:rsidRDefault="00A5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E8E1D" w:rsidR="00B87ED3" w:rsidRPr="00944D28" w:rsidRDefault="00A5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7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D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6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9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0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E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E7A95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31BE6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103E3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4416B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1E646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EEF84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3A643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1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2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F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E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B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7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E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16EEC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2ECE7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F98C2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DA938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A2590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6855B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5BEB3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9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4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1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F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6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2C164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AE297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9CB31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7B49A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2B460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63D01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38881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1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3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E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F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8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CE3A7" w:rsidR="00B87ED3" w:rsidRPr="00944D28" w:rsidRDefault="00A5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80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0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DF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A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A8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B9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6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E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2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1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F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E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DF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