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A9E1A" w:rsidR="0061148E" w:rsidRPr="00C834E2" w:rsidRDefault="00C15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ECA9" w:rsidR="0061148E" w:rsidRPr="00C834E2" w:rsidRDefault="00C15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99692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AC463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FEB56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DD675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63600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FEBC0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4B439" w:rsidR="00B87ED3" w:rsidRPr="00944D28" w:rsidRDefault="00C15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7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D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8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F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1F77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6CFF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3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4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17778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FDA10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E2DEB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2C65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CFE1D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FAB8E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996E2" w:rsidR="00B87ED3" w:rsidRPr="00944D28" w:rsidRDefault="00C1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4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D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621E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A9D2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BA163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EC9B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CFAB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F5BC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FCFF2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99333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A259E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3EC65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003D1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FA483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541E2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CD62C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AE2E3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06D9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F2021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A59CE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9311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04DDB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8204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75FE8" w:rsidR="00B87ED3" w:rsidRPr="00944D28" w:rsidRDefault="00C1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E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6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D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E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B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2B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7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A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F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9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