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BC5B" w:rsidR="0061148E" w:rsidRPr="00C834E2" w:rsidRDefault="00FC5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C69A" w:rsidR="0061148E" w:rsidRPr="00C834E2" w:rsidRDefault="00FC5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4C5AA" w:rsidR="00B87ED3" w:rsidRPr="00944D28" w:rsidRDefault="00FC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8580D" w:rsidR="00B87ED3" w:rsidRPr="00944D28" w:rsidRDefault="00FC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E4E88" w:rsidR="00B87ED3" w:rsidRPr="00944D28" w:rsidRDefault="00FC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CF2B8" w:rsidR="00B87ED3" w:rsidRPr="00944D28" w:rsidRDefault="00FC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3270C" w:rsidR="00B87ED3" w:rsidRPr="00944D28" w:rsidRDefault="00FC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DF876" w:rsidR="00B87ED3" w:rsidRPr="00944D28" w:rsidRDefault="00FC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92A6C" w:rsidR="00B87ED3" w:rsidRPr="00944D28" w:rsidRDefault="00FC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4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32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936CF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7A422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9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8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7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892FD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36431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7AD44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DF82A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E09AB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7D8D7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5AE4" w:rsidR="00B87ED3" w:rsidRPr="00944D28" w:rsidRDefault="00FC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7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7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5A7F0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88371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3F81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0A7A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DC968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90C73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A25A1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7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2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E354B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7C6C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B5C3D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5B1E8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34514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ECF97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A3976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F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D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70D3E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3EB87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55C76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30B3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F13D0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458D3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488FA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2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A4407" w:rsidR="00B87ED3" w:rsidRPr="00944D28" w:rsidRDefault="00FC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9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24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B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8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8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1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9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3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1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D5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