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0DCD" w:rsidR="0061148E" w:rsidRPr="00C834E2" w:rsidRDefault="00161A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5ABB" w:rsidR="0061148E" w:rsidRPr="00C834E2" w:rsidRDefault="00161A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77BB1" w:rsidR="00B87ED3" w:rsidRPr="00944D28" w:rsidRDefault="0016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0F69D" w:rsidR="00B87ED3" w:rsidRPr="00944D28" w:rsidRDefault="0016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5217E" w:rsidR="00B87ED3" w:rsidRPr="00944D28" w:rsidRDefault="0016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DBFA8" w:rsidR="00B87ED3" w:rsidRPr="00944D28" w:rsidRDefault="0016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6C511" w:rsidR="00B87ED3" w:rsidRPr="00944D28" w:rsidRDefault="0016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94B50" w:rsidR="00B87ED3" w:rsidRPr="00944D28" w:rsidRDefault="0016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7225" w:rsidR="00B87ED3" w:rsidRPr="00944D28" w:rsidRDefault="00161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A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F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8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25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B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9326E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2BBE7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3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0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3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95714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8A18F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C0302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64A38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9CF2A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A2C55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94839" w:rsidR="00B87ED3" w:rsidRPr="00944D28" w:rsidRDefault="00161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E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D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7E91A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A4A02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D14D3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EAA3A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E51E2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F675B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C5287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6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6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5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0F592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6E119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03149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945AE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9DCED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5FE79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719D9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7E82" w:rsidR="00B87ED3" w:rsidRPr="00944D28" w:rsidRDefault="00161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0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10E24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F1B6B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C6516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B8BF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55C06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8A959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C980C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5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FD2BC" w:rsidR="00B87ED3" w:rsidRPr="00944D28" w:rsidRDefault="00161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C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BC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7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B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E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F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C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E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6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7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A3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2022-10-19T09:42:00.0000000Z</dcterms:modified>
</coreProperties>
</file>