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04363" w:rsidR="0061148E" w:rsidRPr="00C834E2" w:rsidRDefault="009639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E4B9" w:rsidR="0061148E" w:rsidRPr="00C834E2" w:rsidRDefault="009639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B5DFD" w:rsidR="00B87ED3" w:rsidRPr="00944D28" w:rsidRDefault="0096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78E6F" w:rsidR="00B87ED3" w:rsidRPr="00944D28" w:rsidRDefault="0096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C9557" w:rsidR="00B87ED3" w:rsidRPr="00944D28" w:rsidRDefault="0096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701FF" w:rsidR="00B87ED3" w:rsidRPr="00944D28" w:rsidRDefault="0096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3293D" w:rsidR="00B87ED3" w:rsidRPr="00944D28" w:rsidRDefault="0096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6E849" w:rsidR="00B87ED3" w:rsidRPr="00944D28" w:rsidRDefault="0096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39B35" w:rsidR="00B87ED3" w:rsidRPr="00944D28" w:rsidRDefault="0096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07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93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C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5B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D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BCAB4" w:rsidR="00B87ED3" w:rsidRPr="00944D28" w:rsidRDefault="0096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93527" w:rsidR="00B87ED3" w:rsidRPr="00944D28" w:rsidRDefault="0096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3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5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C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8F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23C2A" w:rsidR="00B87ED3" w:rsidRPr="00944D28" w:rsidRDefault="0096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23D0D" w:rsidR="00B87ED3" w:rsidRPr="00944D28" w:rsidRDefault="0096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A369E" w:rsidR="00B87ED3" w:rsidRPr="00944D28" w:rsidRDefault="0096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A0029" w:rsidR="00B87ED3" w:rsidRPr="00944D28" w:rsidRDefault="0096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12060" w:rsidR="00B87ED3" w:rsidRPr="00944D28" w:rsidRDefault="0096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693CC" w:rsidR="00B87ED3" w:rsidRPr="00944D28" w:rsidRDefault="0096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9D5D9" w:rsidR="00B87ED3" w:rsidRPr="00944D28" w:rsidRDefault="0096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A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4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3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C29B8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25323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1609E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145D2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7C709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96921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BFF83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C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0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3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76BDB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676F7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17175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1C4B2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7AEB5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45D6C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736BA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E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0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9B7E4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F771D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1E36A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0F48F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F2C7B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94F1D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8BD61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9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2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A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C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6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19F2F" w:rsidR="00B87ED3" w:rsidRPr="00944D28" w:rsidRDefault="0096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4A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8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06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5F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D5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1B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4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0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B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D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2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8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9D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