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365E" w:rsidR="0061148E" w:rsidRPr="00C61931" w:rsidRDefault="00174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1093" w:rsidR="0061148E" w:rsidRPr="00C61931" w:rsidRDefault="00174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28BFA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70936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144DA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F0003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1AE7D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F8D8B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BDCF5" w:rsidR="00B87ED3" w:rsidRPr="00944D28" w:rsidRDefault="0017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C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8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0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9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1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A856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2751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F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10CF6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128EB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3296B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FF351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2281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5448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E3CA5" w:rsidR="00B87ED3" w:rsidRPr="00944D28" w:rsidRDefault="0017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6114D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CFB1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43865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F3FDC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F0F4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A4151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40906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B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A4D89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1220D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F964D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B879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5B92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4D52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CA81D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FF0E3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521B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2E82A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4E127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E9398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FC540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9E8CB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0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10170" w:rsidR="00B87ED3" w:rsidRPr="00944D28" w:rsidRDefault="0017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9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B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7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B2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1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9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0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A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9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1C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2022-10-19T21:03:00.0000000Z</dcterms:modified>
</coreProperties>
</file>