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4BAD1" w:rsidR="0061148E" w:rsidRPr="00C61931" w:rsidRDefault="001510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80FA7" w:rsidR="0061148E" w:rsidRPr="00C61931" w:rsidRDefault="001510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B8EB77" w:rsidR="00B87ED3" w:rsidRPr="00944D28" w:rsidRDefault="00151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43498" w:rsidR="00B87ED3" w:rsidRPr="00944D28" w:rsidRDefault="00151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7A896" w:rsidR="00B87ED3" w:rsidRPr="00944D28" w:rsidRDefault="00151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12E2D5" w:rsidR="00B87ED3" w:rsidRPr="00944D28" w:rsidRDefault="00151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D78077" w:rsidR="00B87ED3" w:rsidRPr="00944D28" w:rsidRDefault="00151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5C9DA" w:rsidR="00B87ED3" w:rsidRPr="00944D28" w:rsidRDefault="00151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58E542" w:rsidR="00B87ED3" w:rsidRPr="00944D28" w:rsidRDefault="00151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D7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CB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E6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A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02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4FB0E" w:rsidR="00B87ED3" w:rsidRPr="00944D28" w:rsidRDefault="00151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959DC" w:rsidR="00B87ED3" w:rsidRPr="00944D28" w:rsidRDefault="00151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8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2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9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5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0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91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89274" w:rsidR="00B87ED3" w:rsidRPr="00944D28" w:rsidRDefault="00151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32655" w:rsidR="00B87ED3" w:rsidRPr="00944D28" w:rsidRDefault="00151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E862B" w:rsidR="00B87ED3" w:rsidRPr="00944D28" w:rsidRDefault="00151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E739D" w:rsidR="00B87ED3" w:rsidRPr="00944D28" w:rsidRDefault="00151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27E28" w:rsidR="00B87ED3" w:rsidRPr="00944D28" w:rsidRDefault="00151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5377B" w:rsidR="00B87ED3" w:rsidRPr="00944D28" w:rsidRDefault="00151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CE18F" w:rsidR="00B87ED3" w:rsidRPr="00944D28" w:rsidRDefault="00151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7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2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D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6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E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E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5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DF504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D3F72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1CB2F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151F4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69056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995B8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1F505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D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C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1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C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1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4478C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EE17B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BB78B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7A497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F5587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5989C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848DE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9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C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D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2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1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C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0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9E4A3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C0506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3D16B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4C4A6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187CA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0466C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7BBB3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5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9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5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9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3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A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8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608A6" w:rsidR="00B87ED3" w:rsidRPr="00944D28" w:rsidRDefault="00151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CC5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319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CB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213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EB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282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6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A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8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4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E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2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B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0C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2022-10-19T15:00:00.0000000Z</dcterms:modified>
</coreProperties>
</file>