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9DF6" w:rsidR="0061148E" w:rsidRPr="00C61931" w:rsidRDefault="00307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7BA31" w:rsidR="0061148E" w:rsidRPr="00C61931" w:rsidRDefault="00307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CCFA8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A12D9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5C322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5F24C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6A965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CCE4A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A9198" w:rsidR="00B87ED3" w:rsidRPr="00944D28" w:rsidRDefault="00307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E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D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D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7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C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B366B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0ECB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A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3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5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0D7C0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73017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21288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51954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54217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75C43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7A8E" w:rsidR="00B87ED3" w:rsidRPr="00944D28" w:rsidRDefault="00307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8B49" w:rsidR="00B87ED3" w:rsidRPr="00944D28" w:rsidRDefault="00307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8BB51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BD750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F294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D36B0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6A69E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4E91E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1E9F3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13C3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22AE1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B8F51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DE43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72401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90790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42D06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C996C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DCCC9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96F8C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9861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1034B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053B3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A6E0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5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42C88" w:rsidR="00B87ED3" w:rsidRPr="00944D28" w:rsidRDefault="00307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5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1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C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D5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1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3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5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C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6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B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BD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2022-10-19T11:43:00.0000000Z</dcterms:modified>
</coreProperties>
</file>