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EBAB" w:rsidR="0061148E" w:rsidRPr="00C61931" w:rsidRDefault="00C62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3E5D" w:rsidR="0061148E" w:rsidRPr="00C61931" w:rsidRDefault="00C62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56854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A8673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745BA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8CD81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EC6EE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4A9B5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04AFA" w:rsidR="00B87ED3" w:rsidRPr="00944D28" w:rsidRDefault="00C6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E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0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1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7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87BE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36E53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2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FB42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B688C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758B5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3EE38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1F8BD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B3C02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600D7" w:rsidR="00B87ED3" w:rsidRPr="00944D28" w:rsidRDefault="00C6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D8B2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44967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252AB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1C58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4F58E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672C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14152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26D02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1559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847D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1DF3F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A1C82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0440E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8F424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39830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8EEA4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8E9EE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0D355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B8980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66D4E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40BB8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E1CB6" w:rsidR="00B87ED3" w:rsidRPr="00944D28" w:rsidRDefault="00C6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1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0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E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9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6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A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0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2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1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5A5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