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F823" w:rsidR="0061148E" w:rsidRPr="00C61931" w:rsidRDefault="00DD5B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4C7A" w:rsidR="0061148E" w:rsidRPr="00C61931" w:rsidRDefault="00DD5B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5B9E3" w:rsidR="00B87ED3" w:rsidRPr="00944D28" w:rsidRDefault="00DD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A11E1" w:rsidR="00B87ED3" w:rsidRPr="00944D28" w:rsidRDefault="00DD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C4BCA" w:rsidR="00B87ED3" w:rsidRPr="00944D28" w:rsidRDefault="00DD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23D30" w:rsidR="00B87ED3" w:rsidRPr="00944D28" w:rsidRDefault="00DD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7E35B" w:rsidR="00B87ED3" w:rsidRPr="00944D28" w:rsidRDefault="00DD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E4BAB" w:rsidR="00B87ED3" w:rsidRPr="00944D28" w:rsidRDefault="00DD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DA809" w:rsidR="00B87ED3" w:rsidRPr="00944D28" w:rsidRDefault="00DD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0D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EF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5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2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C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FF1D5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C07B9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6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D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303A6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15781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1D27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207CC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CC994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BCA86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BACF9" w:rsidR="00B87ED3" w:rsidRPr="00944D28" w:rsidRDefault="00DD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F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4533" w:rsidR="00B87ED3" w:rsidRPr="00944D28" w:rsidRDefault="00DD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5272A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0ACF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46D3A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EAA55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09102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9F575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78182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DCAEB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A1BA9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2CFF6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2A674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845D1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7C8A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E53EE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E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541C" w:rsidR="00B87ED3" w:rsidRPr="00944D28" w:rsidRDefault="00DD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3F22D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D072C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7D58A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2F858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ECD1F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99697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9BF57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E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2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3D8F1" w:rsidR="00B87ED3" w:rsidRPr="00944D28" w:rsidRDefault="00DD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6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6F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2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8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0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5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6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A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E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F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8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5B4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2022-10-19T06:06:00.0000000Z</dcterms:modified>
</coreProperties>
</file>