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81B2D" w:rsidR="0061148E" w:rsidRPr="00C61931" w:rsidRDefault="00F572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6FFC" w:rsidR="0061148E" w:rsidRPr="00C61931" w:rsidRDefault="00F572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5E535" w:rsidR="00B87ED3" w:rsidRPr="00944D28" w:rsidRDefault="00F5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4C175" w:rsidR="00B87ED3" w:rsidRPr="00944D28" w:rsidRDefault="00F5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6948C" w:rsidR="00B87ED3" w:rsidRPr="00944D28" w:rsidRDefault="00F5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FEF60" w:rsidR="00B87ED3" w:rsidRPr="00944D28" w:rsidRDefault="00F5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A53FA" w:rsidR="00B87ED3" w:rsidRPr="00944D28" w:rsidRDefault="00F5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4B23C" w:rsidR="00B87ED3" w:rsidRPr="00944D28" w:rsidRDefault="00F5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B37D2" w:rsidR="00B87ED3" w:rsidRPr="00944D28" w:rsidRDefault="00F5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7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9D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93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D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D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84290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07387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7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CE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B782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42104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91BC5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96F1A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C01BC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2571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86521" w:rsidR="00B87ED3" w:rsidRPr="00944D28" w:rsidRDefault="00F5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3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41C6" w:rsidR="00B87ED3" w:rsidRPr="00944D28" w:rsidRDefault="00F5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7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B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F3A80" w:rsidR="00B87ED3" w:rsidRPr="00944D28" w:rsidRDefault="00F5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C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BD0F9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2BDB3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D94E8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47ED7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727DE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4E42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D0E85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4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199B0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688F5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38BB7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46976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D4DEB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B3AEA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22567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0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496C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A6B8D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B08C9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387F4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6881A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DBE83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EFAD2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C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7F526" w:rsidR="00B87ED3" w:rsidRPr="00944D28" w:rsidRDefault="00F5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68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4EA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A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4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5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60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7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C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7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A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0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72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2022-10-19T05:34:00.0000000Z</dcterms:modified>
</coreProperties>
</file>