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71BB" w:rsidR="0061148E" w:rsidRPr="00C61931" w:rsidRDefault="00C47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010A" w:rsidR="0061148E" w:rsidRPr="00C61931" w:rsidRDefault="00C47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EECC1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AF908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43DB5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04C4C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BBB22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29091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775CA" w:rsidR="00B87ED3" w:rsidRPr="00944D28" w:rsidRDefault="00C4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8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D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B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3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4B260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BD35B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8A68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8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7985A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B788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DBD9C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100B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9090D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5DBE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B4BA" w:rsidR="00B87ED3" w:rsidRPr="00944D28" w:rsidRDefault="00C4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FBFC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FE5E6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E33AC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AD958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A45EB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CF5CE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D5A51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49A26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6A063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7563C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60C5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F009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92138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9980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FD7C" w:rsidR="00B87ED3" w:rsidRPr="00944D28" w:rsidRDefault="00C4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3D4B9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0026A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C863F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565B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137AF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ED225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D799A" w:rsidR="00B87ED3" w:rsidRPr="00944D28" w:rsidRDefault="00C4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13F3" w:rsidR="00B87ED3" w:rsidRPr="00944D28" w:rsidRDefault="00C4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1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2022-10-16T16:26:00.0000000Z</dcterms:modified>
</coreProperties>
</file>