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3E943" w:rsidR="0061148E" w:rsidRPr="00812946" w:rsidRDefault="000568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15A5" w:rsidR="0061148E" w:rsidRPr="00812946" w:rsidRDefault="000568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6B170" w:rsidR="00673BC7" w:rsidRPr="00812946" w:rsidRDefault="0005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89931" w:rsidR="00673BC7" w:rsidRPr="00812946" w:rsidRDefault="0005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A6892A" w:rsidR="00673BC7" w:rsidRPr="00812946" w:rsidRDefault="0005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AAC9E" w:rsidR="00673BC7" w:rsidRPr="00812946" w:rsidRDefault="0005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F6D47" w:rsidR="00673BC7" w:rsidRPr="00812946" w:rsidRDefault="0005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96545" w:rsidR="00673BC7" w:rsidRPr="00812946" w:rsidRDefault="0005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685A6" w:rsidR="00673BC7" w:rsidRPr="00812946" w:rsidRDefault="000568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54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55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A6A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09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5C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72B92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7976D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30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43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5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AD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E0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6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2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91D3D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0EED9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8ADCD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0CAFF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9C925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B3558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9450E" w:rsidR="00B87ED3" w:rsidRPr="00812946" w:rsidRDefault="00056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37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D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4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89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7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6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F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AF11C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740F2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03209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BF0EF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35AA9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4E965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69766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0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6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C6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0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F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C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0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28496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3F91C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7FC9B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1C5B5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0814E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ACBFB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13FD0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6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8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29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8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63BE" w:rsidR="00B87ED3" w:rsidRPr="00812946" w:rsidRDefault="00056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1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F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F1377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99416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FA2C6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0B9F3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1A620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228B4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0D21D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B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2B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7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8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F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6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5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20399B" w:rsidR="00B87ED3" w:rsidRPr="00812946" w:rsidRDefault="00056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22E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BFE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DFC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E77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214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7EE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EC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B0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75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49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F1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8B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9B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68E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