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3480" w:rsidR="0061148E" w:rsidRPr="00812946" w:rsidRDefault="006C70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7F021" w:rsidR="0061148E" w:rsidRPr="00812946" w:rsidRDefault="006C70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939E1" w:rsidR="00673BC7" w:rsidRPr="00812946" w:rsidRDefault="006C7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F78E0" w:rsidR="00673BC7" w:rsidRPr="00812946" w:rsidRDefault="006C7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A0CBB" w:rsidR="00673BC7" w:rsidRPr="00812946" w:rsidRDefault="006C7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38A26" w:rsidR="00673BC7" w:rsidRPr="00812946" w:rsidRDefault="006C7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00A51" w:rsidR="00673BC7" w:rsidRPr="00812946" w:rsidRDefault="006C7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BEAAAF" w:rsidR="00673BC7" w:rsidRPr="00812946" w:rsidRDefault="006C7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0D7F9" w:rsidR="00673BC7" w:rsidRPr="00812946" w:rsidRDefault="006C7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3E1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81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4F4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FEA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95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0DE88" w:rsidR="00B87ED3" w:rsidRPr="00812946" w:rsidRDefault="006C7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68506" w:rsidR="00B87ED3" w:rsidRPr="00812946" w:rsidRDefault="006C7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112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2B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9D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A3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B9B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5F9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A0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02B1B" w:rsidR="00B87ED3" w:rsidRPr="00812946" w:rsidRDefault="006C7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785BE" w:rsidR="00B87ED3" w:rsidRPr="00812946" w:rsidRDefault="006C7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84003" w:rsidR="00B87ED3" w:rsidRPr="00812946" w:rsidRDefault="006C7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0D73A" w:rsidR="00B87ED3" w:rsidRPr="00812946" w:rsidRDefault="006C7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07C56" w:rsidR="00B87ED3" w:rsidRPr="00812946" w:rsidRDefault="006C7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38474" w:rsidR="00B87ED3" w:rsidRPr="00812946" w:rsidRDefault="006C7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57B3B" w:rsidR="00B87ED3" w:rsidRPr="00812946" w:rsidRDefault="006C7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2A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2B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C6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D9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EC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D1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56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09548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6A038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90250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6357D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4798E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9C479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26225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BB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D6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7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C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7F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31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C0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7D9E9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941AE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93D4D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B0F4A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3A025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93773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23205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F8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98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16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6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39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0E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5A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670692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CE302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4A638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BFAA1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6A2FD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7986C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ADDE2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40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D7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99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AB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78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4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F1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CA4BC8" w:rsidR="00B87ED3" w:rsidRPr="00812946" w:rsidRDefault="006C7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A2F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8FBB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09AA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3E98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2B56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5F5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A2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5F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30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2C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D1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8A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60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70F9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