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C0BE" w:rsidR="0061148E" w:rsidRPr="00812946" w:rsidRDefault="00E56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4B98" w:rsidR="0061148E" w:rsidRPr="00812946" w:rsidRDefault="00E56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36345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FCF7E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58E82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36F07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88C43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EA80B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39EA2" w:rsidR="00673BC7" w:rsidRPr="00812946" w:rsidRDefault="00E564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4D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50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1A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94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03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2D6BE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C0273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2A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B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C5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54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B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2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6E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0D420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BE033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27F15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3A610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947DF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30259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14F42" w:rsidR="00B87ED3" w:rsidRPr="00812946" w:rsidRDefault="00E564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A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D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8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F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6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5D210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E8B6A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78499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2D38A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A849F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D43DB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EA3B1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8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FCDC" w:rsidR="00B87ED3" w:rsidRPr="00812946" w:rsidRDefault="00E56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C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7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2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A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5F156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55C3D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CC59E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C79BF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8A949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80D6C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AD245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3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0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7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1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D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6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813F5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8132B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19082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8FA16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3FC88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BB4C1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41A83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5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3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F1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B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21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C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733691" w:rsidR="00B87ED3" w:rsidRPr="00812946" w:rsidRDefault="00E564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114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152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B63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F1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475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5EC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8F44E" w:rsidR="00B87ED3" w:rsidRPr="00812946" w:rsidRDefault="00E56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1E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0F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9E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C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3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36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640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