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4BFE" w:rsidR="0061148E" w:rsidRPr="00812946" w:rsidRDefault="00CA2F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3A9B" w:rsidR="0061148E" w:rsidRPr="00812946" w:rsidRDefault="00CA2F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BA268" w:rsidR="00673BC7" w:rsidRPr="00812946" w:rsidRDefault="00CA2F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7B53E" w:rsidR="00673BC7" w:rsidRPr="00812946" w:rsidRDefault="00CA2F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E3097" w:rsidR="00673BC7" w:rsidRPr="00812946" w:rsidRDefault="00CA2F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45F2C" w:rsidR="00673BC7" w:rsidRPr="00812946" w:rsidRDefault="00CA2F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692C7" w:rsidR="00673BC7" w:rsidRPr="00812946" w:rsidRDefault="00CA2F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29E28" w:rsidR="00673BC7" w:rsidRPr="00812946" w:rsidRDefault="00CA2F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5B338" w:rsidR="00673BC7" w:rsidRPr="00812946" w:rsidRDefault="00CA2F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F3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52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B7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91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DC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47286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2A00D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7C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D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098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B3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6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5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D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9CF86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18E36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0FE4C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C49D1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7A0FB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648B7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CBC9C" w:rsidR="00B87ED3" w:rsidRPr="00812946" w:rsidRDefault="00CA2F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0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97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6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8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7A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8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C8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E7130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373CC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A2C7C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AAC04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25E20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23523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6D670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2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3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97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C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D2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D4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A4447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E6E23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E76A6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308F0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54940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F69E4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879F9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4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3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A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C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E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2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2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59F56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71577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4826D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66B13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FBA1C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BA492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C4E6C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8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1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6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3A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6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4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466AC0" w:rsidR="00B87ED3" w:rsidRPr="00812946" w:rsidRDefault="00CA2F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309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C98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7210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8EE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4AF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228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F377E" w:rsidR="00B87ED3" w:rsidRPr="00812946" w:rsidRDefault="00CA2F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60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B2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6C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19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40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E3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2F2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2022-10-19T14:30:00.0000000Z</dcterms:modified>
</coreProperties>
</file>