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BE53" w:rsidR="0061148E" w:rsidRPr="00812946" w:rsidRDefault="00A44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2F46" w:rsidR="0061148E" w:rsidRPr="00812946" w:rsidRDefault="00A44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DE4D5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AC710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F2E3D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D3E28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BE87D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71BA0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A0EA4" w:rsidR="00673BC7" w:rsidRPr="00812946" w:rsidRDefault="00A44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A5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E9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8B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C9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D4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F2E80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3482E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6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7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F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9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D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B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D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F9B86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EFB05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9B251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E2817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E0416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812CF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519CC" w:rsidR="00B87ED3" w:rsidRPr="00812946" w:rsidRDefault="00A4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B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9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4E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7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7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4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0BACE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637E6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163DC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72E59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8CD21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E90E0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954BA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6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608D" w:rsidR="00B87ED3" w:rsidRPr="00812946" w:rsidRDefault="00A447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B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D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9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3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4FDB5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D171A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DB4BE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55197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D7D98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E0474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89CE3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B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0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A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7D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1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B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8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D85C2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E5B9E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D8267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DE3AA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53CCB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6D892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75A2D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2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A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08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B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3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6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BCD3BC" w:rsidR="00B87ED3" w:rsidRPr="00812946" w:rsidRDefault="00A4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2E1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006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64F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1CD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EA7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474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3A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2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D0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38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5D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55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74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2022-10-19T09:27:00.0000000Z</dcterms:modified>
</coreProperties>
</file>