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1FA6" w:rsidR="0061148E" w:rsidRPr="000C582F" w:rsidRDefault="00C91F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C2E6" w:rsidR="0061148E" w:rsidRPr="000C582F" w:rsidRDefault="00C91F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E6A84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A8A9C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B419B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88A02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00B8E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9B588B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6E0D4" w:rsidR="00B87ED3" w:rsidRPr="000C582F" w:rsidRDefault="00C91F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69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2B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0A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9D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20A8C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7B157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E6208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C8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C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F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B8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B4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D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0D6E3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D1491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24544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F26CA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D547D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4B761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63DC5" w:rsidR="00B87ED3" w:rsidRPr="000C582F" w:rsidRDefault="00C91F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2E5A9" w:rsidR="00B87ED3" w:rsidRPr="000C582F" w:rsidRDefault="00C91F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F7580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67F4A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0AC2C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B1FD5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1E222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5B793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E6ABC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83256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D9F28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10162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3573A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B8DBD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DD91B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C6733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D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D088A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595B5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20ECB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6031B1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42BDE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517E7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4ED70" w:rsidR="00B87ED3" w:rsidRPr="000C582F" w:rsidRDefault="00C91F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F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F5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2022-10-19T12:34:00.0000000Z</dcterms:modified>
</coreProperties>
</file>