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FE11" w:rsidR="0061148E" w:rsidRPr="00944D28" w:rsidRDefault="00CE3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316F" w:rsidR="0061148E" w:rsidRPr="004A7085" w:rsidRDefault="00CE3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95B85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8D061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04373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3B8F1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06BD8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D0BD5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3979B" w:rsidR="00AC6230" w:rsidRPr="00944D28" w:rsidRDefault="00CE3E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9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B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C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A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F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E612B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33BA6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0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1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D0B69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7F334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72AB2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33F37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6904B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C2AD6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2E501" w:rsidR="00B87ED3" w:rsidRPr="00944D28" w:rsidRDefault="00C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A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41B5" w:rsidR="00B87ED3" w:rsidRPr="00944D28" w:rsidRDefault="00CE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819B3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AF836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C7344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5F7B7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03FA8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9BFD9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ADB63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D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809FA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E4B65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9ECC3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2F6FD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CA17D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B7ECC4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1EEA9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2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D3198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43F83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0D00C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D3934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43C4D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5F1BD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6235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8AFE54" w:rsidR="00B87ED3" w:rsidRPr="00944D28" w:rsidRDefault="00C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7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C16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D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20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562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79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B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8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A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0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3EE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