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62CD" w:rsidR="0061148E" w:rsidRPr="00944D28" w:rsidRDefault="009B1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38A4" w:rsidR="0061148E" w:rsidRPr="004A7085" w:rsidRDefault="009B1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5C480A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DE190D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5D96B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68526A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BE9E36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7424D4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C7705A" w:rsidR="00E22E60" w:rsidRPr="007D5604" w:rsidRDefault="009B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CC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8D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62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E1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2C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2A68D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9FA74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1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E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AF8F6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4D89B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53A15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86A72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5A935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70B3C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E5E5D" w:rsidR="00B87ED3" w:rsidRPr="007D5604" w:rsidRDefault="009B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C2B1A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58C17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A83DF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D36A3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0CE1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4684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44723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C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8612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7B26A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A0278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A47D9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164F2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6616F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FA404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70F4" w:rsidR="00B87ED3" w:rsidRPr="00944D28" w:rsidRDefault="009B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6787C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A4FB6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4AD5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DD07A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344A5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21F34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B30B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0D2F10" w:rsidR="00B87ED3" w:rsidRPr="007D5604" w:rsidRDefault="009B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4CB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0D5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13B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51E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3D5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C01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8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5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E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12B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