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F82D" w:rsidR="0061148E" w:rsidRPr="00944D28" w:rsidRDefault="009B2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CA29B" w:rsidR="0061148E" w:rsidRPr="004A7085" w:rsidRDefault="009B2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2AC462" w:rsidR="00E22E60" w:rsidRPr="007D5604" w:rsidRDefault="009B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43AF27" w:rsidR="00E22E60" w:rsidRPr="007D5604" w:rsidRDefault="009B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7B0E4A" w:rsidR="00E22E60" w:rsidRPr="007D5604" w:rsidRDefault="009B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43185D" w:rsidR="00E22E60" w:rsidRPr="007D5604" w:rsidRDefault="009B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AE4234" w:rsidR="00E22E60" w:rsidRPr="007D5604" w:rsidRDefault="009B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BABE12" w:rsidR="00E22E60" w:rsidRPr="007D5604" w:rsidRDefault="009B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66CA5C" w:rsidR="00E22E60" w:rsidRPr="007D5604" w:rsidRDefault="009B2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71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15A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AC9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F20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86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78A32" w:rsidR="00B87ED3" w:rsidRPr="007D5604" w:rsidRDefault="009B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B96EB" w:rsidR="00B87ED3" w:rsidRPr="007D5604" w:rsidRDefault="009B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B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6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2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99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3BA7B" w:rsidR="00B87ED3" w:rsidRPr="007D5604" w:rsidRDefault="009B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28011" w:rsidR="00B87ED3" w:rsidRPr="007D5604" w:rsidRDefault="009B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7DECA" w:rsidR="00B87ED3" w:rsidRPr="007D5604" w:rsidRDefault="009B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DE694" w:rsidR="00B87ED3" w:rsidRPr="007D5604" w:rsidRDefault="009B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C143B" w:rsidR="00B87ED3" w:rsidRPr="007D5604" w:rsidRDefault="009B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BB9FB" w:rsidR="00B87ED3" w:rsidRPr="007D5604" w:rsidRDefault="009B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004A8" w:rsidR="00B87ED3" w:rsidRPr="007D5604" w:rsidRDefault="009B2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5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7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A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3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E88C0" w:rsidR="00B87ED3" w:rsidRPr="00944D28" w:rsidRDefault="009B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F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9A8D06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92BDA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19DD2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CA3F2B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96B49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659CA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1DBFB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1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6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5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F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1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2DFC9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AE2D1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1EE47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FBCAE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D4E18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45DFF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889B4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0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C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6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7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F0777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44C43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53F5C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F3B3D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BDE75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2FBE3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3D1AC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E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C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0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2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C66BE1" w:rsidR="00B87ED3" w:rsidRPr="007D5604" w:rsidRDefault="009B2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6DC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29D1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3CB2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03B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AF3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F8F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5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4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0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A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1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B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B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22D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2022-10-20T01:14:00.0000000Z</dcterms:modified>
</coreProperties>
</file>