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AA22" w:rsidR="0061148E" w:rsidRPr="00944D28" w:rsidRDefault="00B20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D1C7" w:rsidR="0061148E" w:rsidRPr="004A7085" w:rsidRDefault="00B20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3F76B7" w:rsidR="00E22E60" w:rsidRPr="007D5604" w:rsidRDefault="00B20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C92C3F" w:rsidR="00E22E60" w:rsidRPr="007D5604" w:rsidRDefault="00B20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AAD8E8" w:rsidR="00E22E60" w:rsidRPr="007D5604" w:rsidRDefault="00B20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C9F353" w:rsidR="00E22E60" w:rsidRPr="007D5604" w:rsidRDefault="00B20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882280" w:rsidR="00E22E60" w:rsidRPr="007D5604" w:rsidRDefault="00B20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8482EF" w:rsidR="00E22E60" w:rsidRPr="007D5604" w:rsidRDefault="00B20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05C013" w:rsidR="00E22E60" w:rsidRPr="007D5604" w:rsidRDefault="00B20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09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59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74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19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A94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3D0BA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45CE1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8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0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4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F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57CBB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F618E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0B576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0DC79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C10F5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8F619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73D1D" w:rsidR="00B87ED3" w:rsidRPr="007D5604" w:rsidRDefault="00B20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E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3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E2EF2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3A163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4EC7F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7CE80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AECC8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872C7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C2D06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B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8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FFFF7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84E4C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FE444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D08DA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A2214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BC4B2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DEA16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40D86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557EC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77161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ACBEB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6B8B3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A3287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D03FF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7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A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E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BFED1A" w:rsidR="00B87ED3" w:rsidRPr="007D5604" w:rsidRDefault="00B20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6DE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5B4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8BC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E66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A7C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022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7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3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D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F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D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04A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