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5241" w:rsidR="0061148E" w:rsidRPr="00944D28" w:rsidRDefault="0097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C5BA" w:rsidR="0061148E" w:rsidRPr="004A7085" w:rsidRDefault="0097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050606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AD215B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7A2124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F9B66B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129016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799D68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3081C7" w:rsidR="00E22E60" w:rsidRPr="007D5604" w:rsidRDefault="00972C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A6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13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DB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A0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528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B332C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208C1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B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34C6D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23598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95593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3F037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47AE5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BEBE0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06AB0" w:rsidR="00B87ED3" w:rsidRPr="007D5604" w:rsidRDefault="00972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97635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2270D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6797D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5C2E9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F33FF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E9383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AC362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286B4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E5B45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73D4F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4EF80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EF286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84A08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5898F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A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FECB8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E9247A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4430B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A22C8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CD35C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A503E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2D283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9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5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C7A866" w:rsidR="00B87ED3" w:rsidRPr="007D5604" w:rsidRDefault="00972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3B5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8F8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D4D6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7E3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B5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DE6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4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3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3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2CC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2022-10-19T13:21:00.0000000Z</dcterms:modified>
</coreProperties>
</file>