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88E87" w:rsidR="0061148E" w:rsidRPr="00944D28" w:rsidRDefault="009F2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71BD1" w:rsidR="0061148E" w:rsidRPr="004A7085" w:rsidRDefault="009F2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77F565" w:rsidR="00E22E60" w:rsidRPr="007D5604" w:rsidRDefault="009F2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BE5C56" w:rsidR="00E22E60" w:rsidRPr="007D5604" w:rsidRDefault="009F2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04CED9" w:rsidR="00E22E60" w:rsidRPr="007D5604" w:rsidRDefault="009F2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230618" w:rsidR="00E22E60" w:rsidRPr="007D5604" w:rsidRDefault="009F2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3397CA" w:rsidR="00E22E60" w:rsidRPr="007D5604" w:rsidRDefault="009F2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E2B105" w:rsidR="00E22E60" w:rsidRPr="007D5604" w:rsidRDefault="009F2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F1A49C" w:rsidR="00E22E60" w:rsidRPr="007D5604" w:rsidRDefault="009F27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2E2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C1A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A92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8EF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9D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C4B80" w:rsidR="00B87ED3" w:rsidRPr="007D5604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2AF5B" w:rsidR="00B87ED3" w:rsidRPr="007D5604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6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B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8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9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E0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74E58" w:rsidR="00B87ED3" w:rsidRPr="007D5604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943AF" w:rsidR="00B87ED3" w:rsidRPr="007D5604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57754" w:rsidR="00B87ED3" w:rsidRPr="007D5604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9CE7B" w:rsidR="00B87ED3" w:rsidRPr="007D5604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085E1" w:rsidR="00B87ED3" w:rsidRPr="007D5604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F9C5D" w:rsidR="00B87ED3" w:rsidRPr="007D5604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0BCF3" w:rsidR="00B87ED3" w:rsidRPr="007D5604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5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6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6A992" w:rsidR="00B87ED3" w:rsidRPr="00944D28" w:rsidRDefault="009F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79FBF" w:rsidR="00B87ED3" w:rsidRPr="00944D28" w:rsidRDefault="009F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E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D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AF091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D662B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213BB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DDF56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918D9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D55DE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FC1A9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B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5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B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3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5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3760C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86FFC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4A567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F3334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89708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8FA7F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FD474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4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A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6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6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1F2B3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80FE2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5BF72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41A60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9329F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AA4F5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61434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6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E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4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7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7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1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7BE254" w:rsidR="00B87ED3" w:rsidRPr="007D5604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D83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4FB8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72D1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3328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C8E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69B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6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E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C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C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0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3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8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278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