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38E79" w:rsidR="0061148E" w:rsidRPr="00944D28" w:rsidRDefault="00803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81B0" w:rsidR="0061148E" w:rsidRPr="004A7085" w:rsidRDefault="00803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AD552E" w:rsidR="00E22E60" w:rsidRPr="007D5604" w:rsidRDefault="00803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49CDB2" w:rsidR="00E22E60" w:rsidRPr="007D5604" w:rsidRDefault="00803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80DC0B" w:rsidR="00E22E60" w:rsidRPr="007D5604" w:rsidRDefault="00803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E61FD4" w:rsidR="00E22E60" w:rsidRPr="007D5604" w:rsidRDefault="00803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98E72A" w:rsidR="00E22E60" w:rsidRPr="007D5604" w:rsidRDefault="00803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AEA834" w:rsidR="00E22E60" w:rsidRPr="007D5604" w:rsidRDefault="00803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FD863F" w:rsidR="00E22E60" w:rsidRPr="007D5604" w:rsidRDefault="00803A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DF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63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3F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C5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8E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5316B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7D06F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B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5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1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FA4D7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67B04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90941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49E7C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5F65A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AE386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63280" w:rsidR="00B87ED3" w:rsidRPr="007D5604" w:rsidRDefault="0080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A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4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7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C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F81A2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FFEE5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C1CD9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D104F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B2605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4914C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D4A9A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B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E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3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3ADEB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C2017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FBB84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1EEFE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41A2C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C6336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9261F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A8E7" w:rsidR="00B87ED3" w:rsidRPr="00944D28" w:rsidRDefault="0080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8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D2115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A3E95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48B1F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A9653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7FD7A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80989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A1187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F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9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2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F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8C7520" w:rsidR="00B87ED3" w:rsidRPr="007D5604" w:rsidRDefault="0080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602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B3E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DDAB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2C64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A0F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B83B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5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1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8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A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D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4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3A33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2022-10-19T09:38:00.0000000Z</dcterms:modified>
</coreProperties>
</file>