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415C" w:rsidR="0061148E" w:rsidRPr="008F69F5" w:rsidRDefault="00597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6959" w:rsidR="0061148E" w:rsidRPr="008F69F5" w:rsidRDefault="00597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8CA39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872F9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54603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52F4C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D006C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A7155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5B466" w:rsidR="00B87ED3" w:rsidRPr="008F69F5" w:rsidRDefault="00597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14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FC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C5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03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9E9E5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FEF20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47407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3D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0426B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B475C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C10E4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FF39F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DD513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48673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064C7" w:rsidR="00B87ED3" w:rsidRPr="008F69F5" w:rsidRDefault="00597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0E4AA" w:rsidR="00B87ED3" w:rsidRPr="00944D28" w:rsidRDefault="0059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D02D0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30E48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1D934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EB483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93533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1D840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06815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7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5F0B5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8914C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3F349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F1CF9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7E72A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E87A1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DB565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2AB64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327D0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4A59F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80935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7C3B1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FF308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6B628" w:rsidR="00B87ED3" w:rsidRPr="008F69F5" w:rsidRDefault="00597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E2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2022-10-19T18:34:00.0000000Z</dcterms:modified>
</coreProperties>
</file>