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E73AC" w:rsidR="00061896" w:rsidRPr="005F4693" w:rsidRDefault="007B3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9B800" w:rsidR="00061896" w:rsidRPr="00E407AC" w:rsidRDefault="007B3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251B8" w:rsidR="00FC15B4" w:rsidRPr="00D11D17" w:rsidRDefault="007B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724D5" w:rsidR="00FC15B4" w:rsidRPr="00D11D17" w:rsidRDefault="007B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EBB2F" w:rsidR="00FC15B4" w:rsidRPr="00D11D17" w:rsidRDefault="007B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1059" w:rsidR="00FC15B4" w:rsidRPr="00D11D17" w:rsidRDefault="007B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7828A" w:rsidR="00FC15B4" w:rsidRPr="00D11D17" w:rsidRDefault="007B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D79E" w:rsidR="00FC15B4" w:rsidRPr="00D11D17" w:rsidRDefault="007B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CD98" w:rsidR="00FC15B4" w:rsidRPr="00D11D17" w:rsidRDefault="007B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4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3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3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65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8C85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5168E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7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1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5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1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8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9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F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C3520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A6DE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D08B3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DF96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5567C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9DF5C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CACDE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E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0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3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D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3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A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0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84FD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C6465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2FC3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B6414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32E8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00B27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35C47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29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4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B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B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A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8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7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20221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EE69A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40F8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98E1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2B4C8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DE26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7D55E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8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1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F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9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E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F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1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E8AD3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D434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B994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BDAE7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34C8E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93984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89983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40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45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42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99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AC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E0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95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7A94C" w:rsidR="009A6C64" w:rsidRPr="00C2583D" w:rsidRDefault="007B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A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4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06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7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B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F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06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3C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D8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7B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6F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81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E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4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4B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