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DAC5A" w:rsidR="00061896" w:rsidRPr="005F4693" w:rsidRDefault="00770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13DA0" w:rsidR="00061896" w:rsidRPr="00E407AC" w:rsidRDefault="00770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BF5F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B48D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6FEF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C0A1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AF77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6BC7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2C113" w:rsidR="00FC15B4" w:rsidRPr="00D11D17" w:rsidRDefault="0077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6D47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7337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2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3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9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D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B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A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5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C75F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9D6D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8EE90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4630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45F8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80DD4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895A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E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4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4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B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A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7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3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77FB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DA2D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02B0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BFBA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6E50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EA43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A48B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6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A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5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9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F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B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D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4112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B751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CC84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6A75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03E8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BB6B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3938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30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7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8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5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474EC" w:rsidR="00DE76F3" w:rsidRPr="0026478E" w:rsidRDefault="00770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8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2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B6C6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EE181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BDB5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B7A7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6DF1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B055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1B10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71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BD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ED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FD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9B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14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58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6EA87" w:rsidR="009A6C64" w:rsidRPr="00C2583D" w:rsidRDefault="0077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D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8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9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4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3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6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20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40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5D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2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0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C9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D5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B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B0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