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832FA" w:rsidR="00061896" w:rsidRPr="005F4693" w:rsidRDefault="00940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FEAA1" w:rsidR="00061896" w:rsidRPr="00E407AC" w:rsidRDefault="00940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DA72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76F43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7535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7754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6DA8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9E44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E50E" w:rsidR="00FC15B4" w:rsidRPr="00D11D17" w:rsidRDefault="00940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6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0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2D5C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DD5A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2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4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D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E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E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4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7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693F8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DE38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0F2B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3586E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E32F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386A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62F12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7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5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2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BB0BA" w:rsidR="00DE76F3" w:rsidRPr="0026478E" w:rsidRDefault="00940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3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429BC" w:rsidR="00DE76F3" w:rsidRPr="0026478E" w:rsidRDefault="00940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8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23DDE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7C61F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C6C3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86E62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2ECA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EE087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7BA5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C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8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0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F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3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8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1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1A36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1EA9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501B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B76C7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C56C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30F3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5563F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7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9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4F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8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4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2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A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6AEE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153F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01002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E151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1311D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B6875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225C5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04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84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C3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8C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E5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D3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8F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D1A8E" w:rsidR="009A6C64" w:rsidRPr="00C2583D" w:rsidRDefault="00940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0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5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D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3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E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4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70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86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5B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20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FC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1E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00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3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039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