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9B28E" w:rsidR="00061896" w:rsidRPr="005F4693" w:rsidRDefault="008A4F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E3E04" w:rsidR="00061896" w:rsidRPr="00E407AC" w:rsidRDefault="008A4F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F3E3" w:rsidR="00FC15B4" w:rsidRPr="00D11D17" w:rsidRDefault="008A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EDE5" w:rsidR="00FC15B4" w:rsidRPr="00D11D17" w:rsidRDefault="008A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0B031" w:rsidR="00FC15B4" w:rsidRPr="00D11D17" w:rsidRDefault="008A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1890" w:rsidR="00FC15B4" w:rsidRPr="00D11D17" w:rsidRDefault="008A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6EB7" w:rsidR="00FC15B4" w:rsidRPr="00D11D17" w:rsidRDefault="008A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C2F04" w:rsidR="00FC15B4" w:rsidRPr="00D11D17" w:rsidRDefault="008A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1AFAE" w:rsidR="00FC15B4" w:rsidRPr="00D11D17" w:rsidRDefault="008A4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E0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8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3E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82F75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973C8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C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7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0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C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E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1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B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5217B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E94A5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50D1C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4F334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4C7F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B0814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949A6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2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9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4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2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6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32D2D" w:rsidR="00DE76F3" w:rsidRPr="0026478E" w:rsidRDefault="008A4F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B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9756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ED5C5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42685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D523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E4B6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A0F44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B70B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B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B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6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A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A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8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6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43CFF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B625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37CD8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EB00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09B5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AAA50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EE8BF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4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D8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9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8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C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4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3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33BF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5F28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AD96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DF144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40D3F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1292F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A43E9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58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91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24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7D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AC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05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EC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3252D" w:rsidR="009A6C64" w:rsidRPr="00C2583D" w:rsidRDefault="008A4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7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AA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5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6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C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D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05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58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CB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48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8B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BB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1B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F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4F5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