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8BBE1" w:rsidR="00061896" w:rsidRPr="005F4693" w:rsidRDefault="002B11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22F70" w:rsidR="00061896" w:rsidRPr="00E407AC" w:rsidRDefault="002B11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05F50" w:rsidR="00FC15B4" w:rsidRPr="00D11D17" w:rsidRDefault="002B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AEB2" w:rsidR="00FC15B4" w:rsidRPr="00D11D17" w:rsidRDefault="002B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9F0ED" w:rsidR="00FC15B4" w:rsidRPr="00D11D17" w:rsidRDefault="002B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1279" w:rsidR="00FC15B4" w:rsidRPr="00D11D17" w:rsidRDefault="002B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8C96A" w:rsidR="00FC15B4" w:rsidRPr="00D11D17" w:rsidRDefault="002B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B60F" w:rsidR="00FC15B4" w:rsidRPr="00D11D17" w:rsidRDefault="002B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E43F2" w:rsidR="00FC15B4" w:rsidRPr="00D11D17" w:rsidRDefault="002B1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B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54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20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0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C9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00575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9D098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3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E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5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1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1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E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4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090C7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7D10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136D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38008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098C8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6C3AD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B1F6F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E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E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7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3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2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D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1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83E4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BA93E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DEF61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E270B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1CDDE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2F6CD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63DA4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6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18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5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C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3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3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7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22296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7F88E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A95C5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30716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15AED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C0F1C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E9B74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C0F19" w:rsidR="00DE76F3" w:rsidRPr="0026478E" w:rsidRDefault="002B11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7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0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3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A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C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E8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ACFE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547D7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1ABA6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D80C9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B736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5C1FB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003CC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F3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510AD8" w:rsidR="00DE76F3" w:rsidRPr="0026478E" w:rsidRDefault="002B11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C5D9E4" w:rsidR="00DE76F3" w:rsidRPr="0026478E" w:rsidRDefault="002B11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E2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E5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6F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0E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20898" w:rsidR="009A6C64" w:rsidRPr="00C2583D" w:rsidRDefault="002B1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3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41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A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0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6A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0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70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40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EE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99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D4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C8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18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1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17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