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1EE9E" w:rsidR="00061896" w:rsidRPr="005F4693" w:rsidRDefault="002F27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7E6B1" w:rsidR="00061896" w:rsidRPr="00E407AC" w:rsidRDefault="002F27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EEB22" w:rsidR="00FC15B4" w:rsidRPr="00D11D17" w:rsidRDefault="002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6FE3C" w:rsidR="00FC15B4" w:rsidRPr="00D11D17" w:rsidRDefault="002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C6992" w:rsidR="00FC15B4" w:rsidRPr="00D11D17" w:rsidRDefault="002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1527" w:rsidR="00FC15B4" w:rsidRPr="00D11D17" w:rsidRDefault="002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7B320" w:rsidR="00FC15B4" w:rsidRPr="00D11D17" w:rsidRDefault="002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300A7" w:rsidR="00FC15B4" w:rsidRPr="00D11D17" w:rsidRDefault="002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D834A" w:rsidR="00FC15B4" w:rsidRPr="00D11D17" w:rsidRDefault="002F2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3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E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A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3F0BC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18702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C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F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8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6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2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7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5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B37E2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93D6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C857B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1B2A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8CEA4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DBF7A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740E6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B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B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9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E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C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7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1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3EA56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4FD89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3E404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785B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64322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C3F1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9737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1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F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F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0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A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4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5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899C2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39163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156BE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EED9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1F049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D135B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9E9F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F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D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9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0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B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C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2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FB53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BC21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9ED8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6986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52875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188B4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EB7E9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1F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FD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EC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10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6D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C6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72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FC9B2" w:rsidR="009A6C64" w:rsidRPr="00C2583D" w:rsidRDefault="002F2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51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E6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2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4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E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93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39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7D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EB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0B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49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39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D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7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