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B92AD" w:rsidR="00061896" w:rsidRPr="005F4693" w:rsidRDefault="00B762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58789" w:rsidR="00061896" w:rsidRPr="00E407AC" w:rsidRDefault="00B762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09D5A" w:rsidR="00FC15B4" w:rsidRPr="00D11D17" w:rsidRDefault="00B7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1E190" w:rsidR="00FC15B4" w:rsidRPr="00D11D17" w:rsidRDefault="00B7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43716" w:rsidR="00FC15B4" w:rsidRPr="00D11D17" w:rsidRDefault="00B7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300B1" w:rsidR="00FC15B4" w:rsidRPr="00D11D17" w:rsidRDefault="00B7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84B7" w:rsidR="00FC15B4" w:rsidRPr="00D11D17" w:rsidRDefault="00B7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D1290" w:rsidR="00FC15B4" w:rsidRPr="00D11D17" w:rsidRDefault="00B7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A9960" w:rsidR="00FC15B4" w:rsidRPr="00D11D17" w:rsidRDefault="00B7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D5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E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E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73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2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87638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6F70C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C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5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6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A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0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B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0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BCF5C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9CD9F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21037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4B15B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2B57C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708AA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89612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E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2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75D41" w:rsidR="00DE76F3" w:rsidRPr="0026478E" w:rsidRDefault="00B76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4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9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1BD41" w:rsidR="00DE76F3" w:rsidRPr="0026478E" w:rsidRDefault="00B76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1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F1846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0920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A10BB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3776B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DDC04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6309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1F639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2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61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0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8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E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F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F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92689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2CA10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21577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72F5E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9C4C4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983C8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582EF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8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E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E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0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E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14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C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06F89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3462D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2AD91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416C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E47EB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529BC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EAFAA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B3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67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F9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33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F9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9F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F5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37D94" w:rsidR="009A6C64" w:rsidRPr="00C2583D" w:rsidRDefault="00B7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7F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12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38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B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49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02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D5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EF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7E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BF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E5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D2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D8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62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2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