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F4B3F" w:rsidR="00061896" w:rsidRPr="005F4693" w:rsidRDefault="00A21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52498" w:rsidR="00061896" w:rsidRPr="00E407AC" w:rsidRDefault="00A21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AA07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4D35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F163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D6A1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D12BE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82682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90114" w:rsidR="00FC15B4" w:rsidRPr="00D11D17" w:rsidRDefault="00A2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9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7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E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1809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5322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0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8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A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3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5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A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ADE07" w:rsidR="00DE76F3" w:rsidRPr="0026478E" w:rsidRDefault="00A21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9015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2859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D59A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75BA8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CCC5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A058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310F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7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4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F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4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C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4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2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401B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0ACA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1D79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24432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C5CC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8A17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07420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E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F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7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F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B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9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3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46136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9A3E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BF18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5B1F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FA14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9300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9033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2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5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A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A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B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6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4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DB49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0B01A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1350B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F412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60ED6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C7A1F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59521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5E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0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C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61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63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85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F6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A1A95" w:rsidR="009A6C64" w:rsidRPr="00C2583D" w:rsidRDefault="00A2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B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8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1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3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6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4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9A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34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D0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7A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5A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22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7B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2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29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