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A5ED4" w:rsidR="00061896" w:rsidRPr="005F4693" w:rsidRDefault="00D345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0B287E" w:rsidR="00061896" w:rsidRPr="00E407AC" w:rsidRDefault="00D345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1BB2F" w:rsidR="00FC15B4" w:rsidRPr="00D11D17" w:rsidRDefault="00D3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21382" w:rsidR="00FC15B4" w:rsidRPr="00D11D17" w:rsidRDefault="00D3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45FD6" w:rsidR="00FC15B4" w:rsidRPr="00D11D17" w:rsidRDefault="00D3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489A4" w:rsidR="00FC15B4" w:rsidRPr="00D11D17" w:rsidRDefault="00D3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E46D1" w:rsidR="00FC15B4" w:rsidRPr="00D11D17" w:rsidRDefault="00D3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8C9F4" w:rsidR="00FC15B4" w:rsidRPr="00D11D17" w:rsidRDefault="00D3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CF401" w:rsidR="00FC15B4" w:rsidRPr="00D11D17" w:rsidRDefault="00D3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D4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2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44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56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DB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DCD9F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7B1D1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4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4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B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D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6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6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D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A258D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1EE74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719FA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F4EAB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3BD84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50CBC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DFD0B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F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5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C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9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A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76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1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09185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02D6B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68364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7C685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9593B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F2DA2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6A5AA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FB6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B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B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7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71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6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AE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8F0A7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F373A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49B0C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9BE01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A041E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34F53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586A6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51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6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D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AA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1C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7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B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C4708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4D453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3AFC6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D15C4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28353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9E685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24257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4D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D26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9B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690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04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CD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E7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6C892" w:rsidR="009A6C64" w:rsidRPr="00C2583D" w:rsidRDefault="00D3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DF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F4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51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92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A0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02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C9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B32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FD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44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C8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1C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AE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5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5F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