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D4407" w:rsidR="00061896" w:rsidRPr="005F4693" w:rsidRDefault="00310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981EB" w:rsidR="00061896" w:rsidRPr="00E407AC" w:rsidRDefault="00310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594C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B3E7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033C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7E21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E7CA6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3D9B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1532" w:rsidR="00FC15B4" w:rsidRPr="00D11D17" w:rsidRDefault="00310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9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6A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E908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E4AE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413F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3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F1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6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1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E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C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D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FEBBD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6383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2487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1095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1F53C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B3CF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2798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01480" w:rsidR="00DE76F3" w:rsidRPr="0026478E" w:rsidRDefault="00310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FCF7D" w:rsidR="00DE76F3" w:rsidRPr="0026478E" w:rsidRDefault="00310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523F2" w:rsidR="00DE76F3" w:rsidRPr="0026478E" w:rsidRDefault="003107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2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9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0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9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26A4E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DD6D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58D2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B1927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0D2D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FF6A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8DD91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4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2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E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0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66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B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8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D44D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3490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0BEF5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67C0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FBBF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78072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FB8B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6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C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A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C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5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7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9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5FE63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7362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16F2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B511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3154C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F0016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20900" w:rsidR="009A6C64" w:rsidRPr="00C2583D" w:rsidRDefault="00310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D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9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50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9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4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3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0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7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74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