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B19B4" w:rsidR="00061896" w:rsidRPr="005F4693" w:rsidRDefault="006C2D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89B4A" w:rsidR="00061896" w:rsidRPr="00E407AC" w:rsidRDefault="006C2D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D22F0" w:rsidR="00FC15B4" w:rsidRPr="00D11D17" w:rsidRDefault="006C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5B524" w:rsidR="00FC15B4" w:rsidRPr="00D11D17" w:rsidRDefault="006C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953A" w:rsidR="00FC15B4" w:rsidRPr="00D11D17" w:rsidRDefault="006C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574AB" w:rsidR="00FC15B4" w:rsidRPr="00D11D17" w:rsidRDefault="006C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D3768" w:rsidR="00FC15B4" w:rsidRPr="00D11D17" w:rsidRDefault="006C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5FE1F" w:rsidR="00FC15B4" w:rsidRPr="00D11D17" w:rsidRDefault="006C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33A2" w:rsidR="00FC15B4" w:rsidRPr="00D11D17" w:rsidRDefault="006C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2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A4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8F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C0B50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2A636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1F5BD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9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9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F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9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A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F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D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E774E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57DD6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BB805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57A96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F5514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14E4A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3D42C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3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9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F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C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F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5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3F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838B2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2BAE3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6F7BC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69654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642FC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10C3B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ADCE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3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8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A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1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F4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BF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AF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EAC95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8C85A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06D37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5075D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E4AA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1E365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DE177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F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EA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A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8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5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D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5F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78E1A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406A4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61ED7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04EF1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8E6AA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CC148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2047C" w:rsidR="009A6C64" w:rsidRPr="00C2583D" w:rsidRDefault="006C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34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F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9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61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A5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BF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2E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D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D2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