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7DE54B" w:rsidR="002534F3" w:rsidRPr="0068293E" w:rsidRDefault="00C93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4108BC" w:rsidR="002534F3" w:rsidRPr="0068293E" w:rsidRDefault="00C93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3DFFE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A8895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4FA91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13CE5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15D01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F5E63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41CF1" w:rsidR="002A7340" w:rsidRPr="00FF2AF3" w:rsidRDefault="00C93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8E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D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08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2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0B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D37FC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AAB66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D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2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A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4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7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9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E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82D77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48D7A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20A4A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F2B0F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DC9D4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8022A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9CC64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5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4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1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3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4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7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2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46D5A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163F8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2EE38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E5F3F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738A1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21D77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7F32A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3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5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9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8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4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1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8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CE2AC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2CFDD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6D002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EFB7D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67EBB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7A982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8F712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0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D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6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2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8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E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B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349FF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4D77B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D211E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6B665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6383A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00A52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B3643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A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B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C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0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7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8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D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0498E" w:rsidR="009A6C64" w:rsidRPr="00730585" w:rsidRDefault="00C9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6D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E3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C8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27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2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0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32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AA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B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FD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2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1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3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ED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