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BED15C" w:rsidR="002534F3" w:rsidRPr="0068293E" w:rsidRDefault="00377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69C201" w:rsidR="002534F3" w:rsidRPr="0068293E" w:rsidRDefault="00377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A6325" w:rsidR="002A7340" w:rsidRPr="00FF2AF3" w:rsidRDefault="00377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BE8129" w:rsidR="002A7340" w:rsidRPr="00FF2AF3" w:rsidRDefault="00377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5D582" w:rsidR="002A7340" w:rsidRPr="00FF2AF3" w:rsidRDefault="00377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4B8E4" w:rsidR="002A7340" w:rsidRPr="00FF2AF3" w:rsidRDefault="00377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9493B" w:rsidR="002A7340" w:rsidRPr="00FF2AF3" w:rsidRDefault="00377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89F56" w:rsidR="002A7340" w:rsidRPr="00FF2AF3" w:rsidRDefault="00377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5CE60" w:rsidR="002A7340" w:rsidRPr="00FF2AF3" w:rsidRDefault="003771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45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4C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CB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F3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93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A7414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883F9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B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0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F0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5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3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4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B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D19BD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1DF243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13B2A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F7B6A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3E57B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C6782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EEEA7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1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3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7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E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7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B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6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33E6C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41603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5D7C9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BFBC7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D9776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4C867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79DAB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E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D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3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6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8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8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88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73136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15AA0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5101C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0743B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04BCF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C906E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61136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7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EB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7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37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9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D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F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AC649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FC4C9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570C7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2DD1A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0FC8E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F9A4C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42506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5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D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4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8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5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F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D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4B52F" w:rsidR="009A6C64" w:rsidRPr="00730585" w:rsidRDefault="00377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F79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D2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DD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3C9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7C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97F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E7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0E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9A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C9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F6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A8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ED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7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710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