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03F113" w:rsidR="002534F3" w:rsidRPr="0068293E" w:rsidRDefault="005C71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5EA8F6" w:rsidR="002534F3" w:rsidRPr="0068293E" w:rsidRDefault="005C71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484C6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A884E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E8873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EA5B0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26141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B6EB5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F18DFB" w:rsidR="002A7340" w:rsidRPr="00FF2AF3" w:rsidRDefault="005C71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4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88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A1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ED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F6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3C5BB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23F50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8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5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3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9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A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5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3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C3E07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AD1A5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6B679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0C411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37E5B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6DE1D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0A8B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4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D4D52" w:rsidR="001835FB" w:rsidRPr="00DA1511" w:rsidRDefault="005C71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3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E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3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3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B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7F6CE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5F073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FAFD1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7F742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6B17E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1BCA0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13D33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4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6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8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5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4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E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5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B668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23A3F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42ABF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C2E36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93A9D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A33B6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A9D0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E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1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8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5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A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E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B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F8227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A1481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89AEA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D00B7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AFA90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A6BF2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F939F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0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1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B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1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B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B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F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5FD45" w:rsidR="009A6C64" w:rsidRPr="00730585" w:rsidRDefault="005C71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5C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85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86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1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08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E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2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D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A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D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EA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4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C6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71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174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