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DC7A22" w:rsidR="002534F3" w:rsidRPr="0068293E" w:rsidRDefault="00DE6E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75572" w:rsidR="002534F3" w:rsidRPr="0068293E" w:rsidRDefault="00DE6E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778F2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4CFA7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6383F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05C83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73BED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859F0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FAB3D" w:rsidR="002A7340" w:rsidRPr="00FF2AF3" w:rsidRDefault="00DE6E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5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3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FB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95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4D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DDA46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EDF14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E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E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7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8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6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B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0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80C0E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F03E4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9EDDA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74744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95B20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195E0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5C39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3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5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6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5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9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01643" w:rsidR="001835FB" w:rsidRPr="00DA1511" w:rsidRDefault="00DE6E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7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8B00D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D333C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E12A0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06DE3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2F7E4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31739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8E776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6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3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D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C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E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4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AB92A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D24E4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39F93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6559A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B96F7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8FDC6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ABFFB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E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D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D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E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B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C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3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53B26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98442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77825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57B36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166F2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5D671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FE6FF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A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3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8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4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7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0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D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9492A" w:rsidR="009A6C64" w:rsidRPr="00730585" w:rsidRDefault="00DE6E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39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0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F5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1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20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D1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8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A4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5C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79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1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2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52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E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EE4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